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08932" w14:textId="77777777" w:rsidR="000043CA" w:rsidRDefault="00000000">
      <w:pPr>
        <w:pStyle w:val="Title"/>
        <w:jc w:val="center"/>
      </w:pPr>
      <w:bookmarkStart w:id="0" w:name="_puxwbfz65jij" w:colFirst="0" w:colLast="0"/>
      <w:bookmarkEnd w:id="0"/>
      <w:r>
        <w:rPr>
          <w:rFonts w:ascii="Just Another Hand" w:eastAsia="Just Another Hand" w:hAnsi="Just Another Hand" w:cs="Just Another Hand"/>
          <w:b/>
          <w:u w:val="single"/>
        </w:rPr>
        <w:t>Yes, I want to be a FRIEND of the Cedar Grove Public Library!</w:t>
      </w:r>
    </w:p>
    <w:p w14:paraId="09EC50A2" w14:textId="77777777" w:rsidR="000043CA" w:rsidRDefault="00000000">
      <w:pPr>
        <w:jc w:val="center"/>
        <w:rPr>
          <w:rFonts w:ascii="Just Another Hand" w:eastAsia="Just Another Hand" w:hAnsi="Just Another Hand" w:cs="Just Another Hand"/>
          <w:b/>
          <w:sz w:val="48"/>
          <w:szCs w:val="48"/>
        </w:rPr>
      </w:pPr>
      <w:r>
        <w:rPr>
          <w:rFonts w:ascii="Just Another Hand" w:eastAsia="Just Another Hand" w:hAnsi="Just Another Hand" w:cs="Just Another Hand"/>
          <w:b/>
          <w:sz w:val="48"/>
          <w:szCs w:val="48"/>
        </w:rPr>
        <w:t xml:space="preserve"> No Membership Fee!</w:t>
      </w:r>
    </w:p>
    <w:p w14:paraId="49DE07EE" w14:textId="77777777" w:rsidR="000043CA" w:rsidRDefault="00000000">
      <w:pPr>
        <w:jc w:val="center"/>
        <w:rPr>
          <w:rFonts w:ascii="Just Another Hand" w:eastAsia="Just Another Hand" w:hAnsi="Just Another Hand" w:cs="Just Another Hand"/>
          <w:b/>
          <w:sz w:val="30"/>
          <w:szCs w:val="30"/>
        </w:rPr>
      </w:pPr>
      <w:r>
        <w:rPr>
          <w:rFonts w:ascii="Just Another Hand" w:eastAsia="Just Another Hand" w:hAnsi="Just Another Hand" w:cs="Just Another Hand"/>
          <w:b/>
          <w:sz w:val="30"/>
          <w:szCs w:val="30"/>
        </w:rPr>
        <w:t>We could just really use a bit of your time and energy.! Please check any of the following that you might be interested in helping us accomplish.</w:t>
      </w:r>
    </w:p>
    <w:p w14:paraId="65E30E53" w14:textId="77777777" w:rsidR="000043CA" w:rsidRDefault="00000000">
      <w:pPr>
        <w:rPr>
          <w:rFonts w:ascii="Just Another Hand" w:eastAsia="Just Another Hand" w:hAnsi="Just Another Hand" w:cs="Just Another Hand"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5F70A61" wp14:editId="1155F9EB">
            <wp:simplePos x="0" y="0"/>
            <wp:positionH relativeFrom="column">
              <wp:posOffset>19051</wp:posOffset>
            </wp:positionH>
            <wp:positionV relativeFrom="paragraph">
              <wp:posOffset>236038</wp:posOffset>
            </wp:positionV>
            <wp:extent cx="8229600" cy="3167063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>
                      <a:alphaModFix am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67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735"/>
        <w:gridCol w:w="765"/>
        <w:gridCol w:w="3555"/>
        <w:gridCol w:w="540"/>
        <w:gridCol w:w="3780"/>
      </w:tblGrid>
      <w:tr w:rsidR="000043CA" w14:paraId="72FD69B8" w14:textId="77777777">
        <w:tc>
          <w:tcPr>
            <w:tcW w:w="58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97053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sz w:val="30"/>
                <w:szCs w:val="30"/>
                <w:highlight w:val="black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708C1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Summer Book Sale</w:t>
            </w:r>
          </w:p>
        </w:tc>
        <w:tc>
          <w:tcPr>
            <w:tcW w:w="76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9D78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D7C4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Winter Book Sale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4582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154C2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Never-Ending Book Sale</w:t>
            </w:r>
          </w:p>
        </w:tc>
      </w:tr>
      <w:tr w:rsidR="000043CA" w14:paraId="69ED4EFF" w14:textId="77777777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DB07A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sz w:val="30"/>
                <w:szCs w:val="30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8233E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Set up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CE327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34302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Set up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7685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C180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Bulletin Boards</w:t>
            </w:r>
          </w:p>
        </w:tc>
      </w:tr>
      <w:tr w:rsidR="000043CA" w14:paraId="548D47D0" w14:textId="77777777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C8472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sz w:val="30"/>
                <w:szCs w:val="30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1F444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Cashier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488EE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DD16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Cashier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F91E6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CF69B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Displays</w:t>
            </w:r>
          </w:p>
        </w:tc>
      </w:tr>
      <w:tr w:rsidR="000043CA" w14:paraId="6F2B9EF8" w14:textId="77777777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8D68C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sz w:val="30"/>
                <w:szCs w:val="30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B867D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Take Down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323C8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0763D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Take Down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4E00B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F6B0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Decorating</w:t>
            </w:r>
          </w:p>
        </w:tc>
      </w:tr>
      <w:tr w:rsidR="000043CA" w14:paraId="6C283F87" w14:textId="77777777">
        <w:tc>
          <w:tcPr>
            <w:tcW w:w="58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E728C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sz w:val="30"/>
                <w:szCs w:val="30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58C6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Village Christmas</w:t>
            </w:r>
          </w:p>
        </w:tc>
        <w:tc>
          <w:tcPr>
            <w:tcW w:w="76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37DC5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C03D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Assist with library programs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7BD8D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F9873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Care for Summer Plants</w:t>
            </w:r>
          </w:p>
        </w:tc>
      </w:tr>
      <w:tr w:rsidR="000043CA" w14:paraId="377BD5A3" w14:textId="77777777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A1062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sz w:val="30"/>
                <w:szCs w:val="30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360A3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Staff our booth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F094E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4E919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Set up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F5646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8E60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Summer Reading Program Helper</w:t>
            </w:r>
          </w:p>
        </w:tc>
      </w:tr>
      <w:tr w:rsidR="000043CA" w14:paraId="3702476B" w14:textId="77777777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A31C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sz w:val="30"/>
                <w:szCs w:val="30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3B4B" w14:textId="77777777" w:rsidR="000043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Plan a give-away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C8914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3C67E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Make coffee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29DC6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B9224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Assemble Make and Take Craft Kits</w:t>
            </w:r>
          </w:p>
        </w:tc>
      </w:tr>
      <w:tr w:rsidR="000043CA" w14:paraId="538802BD" w14:textId="77777777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AB3A1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sz w:val="30"/>
                <w:szCs w:val="30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A0693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Bake items for a Bake Sale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FC37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A700C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 xml:space="preserve">     Clean up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93A52" w14:textId="77777777" w:rsidR="000043CA" w:rsidRDefault="00004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F644E" w14:textId="77777777" w:rsidR="000043CA" w:rsidRDefault="00000000">
            <w:pPr>
              <w:widowControl w:val="0"/>
              <w:spacing w:line="240" w:lineRule="auto"/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</w:pPr>
            <w:r>
              <w:rPr>
                <w:rFonts w:ascii="Just Another Hand" w:eastAsia="Just Another Hand" w:hAnsi="Just Another Hand" w:cs="Just Another Hand"/>
                <w:b/>
                <w:sz w:val="32"/>
                <w:szCs w:val="32"/>
              </w:rPr>
              <w:t>Organizing Crafts for Adults</w:t>
            </w:r>
          </w:p>
        </w:tc>
      </w:tr>
    </w:tbl>
    <w:p w14:paraId="23DDF6FC" w14:textId="77777777" w:rsidR="000043CA" w:rsidRDefault="000043CA">
      <w:pPr>
        <w:rPr>
          <w:rFonts w:ascii="Just Another Hand" w:eastAsia="Just Another Hand" w:hAnsi="Just Another Hand" w:cs="Just Another Hand"/>
          <w:sz w:val="30"/>
          <w:szCs w:val="30"/>
        </w:rPr>
      </w:pPr>
    </w:p>
    <w:p w14:paraId="1558F1B9" w14:textId="77777777" w:rsidR="000043CA" w:rsidRDefault="00000000">
      <w:pPr>
        <w:jc w:val="center"/>
        <w:rPr>
          <w:rFonts w:ascii="Just Another Hand" w:eastAsia="Just Another Hand" w:hAnsi="Just Another Hand" w:cs="Just Another Hand"/>
          <w:sz w:val="30"/>
          <w:szCs w:val="30"/>
        </w:rPr>
      </w:pPr>
      <w:r>
        <w:rPr>
          <w:rFonts w:ascii="Just Another Hand" w:eastAsia="Just Another Hand" w:hAnsi="Just Another Hand" w:cs="Just Another Hand"/>
          <w:sz w:val="30"/>
          <w:szCs w:val="30"/>
        </w:rPr>
        <w:t>My Name _________________________________________________________________________________</w:t>
      </w:r>
    </w:p>
    <w:p w14:paraId="103E0753" w14:textId="77777777" w:rsidR="000043CA" w:rsidRDefault="00000000">
      <w:pPr>
        <w:jc w:val="center"/>
        <w:rPr>
          <w:rFonts w:ascii="Just Another Hand" w:eastAsia="Just Another Hand" w:hAnsi="Just Another Hand" w:cs="Just Another Hand"/>
          <w:sz w:val="30"/>
          <w:szCs w:val="30"/>
        </w:rPr>
      </w:pPr>
      <w:r>
        <w:rPr>
          <w:rFonts w:ascii="Just Another Hand" w:eastAsia="Just Another Hand" w:hAnsi="Just Another Hand" w:cs="Just Another Hand"/>
          <w:sz w:val="30"/>
          <w:szCs w:val="30"/>
        </w:rPr>
        <w:t>Best way to contact me:</w:t>
      </w:r>
      <w:r>
        <w:rPr>
          <w:rFonts w:ascii="Just Another Hand" w:eastAsia="Just Another Hand" w:hAnsi="Just Another Hand" w:cs="Just Another Hand"/>
          <w:sz w:val="30"/>
          <w:szCs w:val="30"/>
        </w:rPr>
        <w:tab/>
        <w:t>email ________________________________ @ ___________________________________</w:t>
      </w:r>
      <w:proofErr w:type="gramStart"/>
      <w:r>
        <w:rPr>
          <w:rFonts w:ascii="Just Another Hand" w:eastAsia="Just Another Hand" w:hAnsi="Just Another Hand" w:cs="Just Another Hand"/>
          <w:sz w:val="30"/>
          <w:szCs w:val="30"/>
        </w:rPr>
        <w:t>_ .</w:t>
      </w:r>
      <w:proofErr w:type="gramEnd"/>
      <w:r>
        <w:rPr>
          <w:rFonts w:ascii="Just Another Hand" w:eastAsia="Just Another Hand" w:hAnsi="Just Another Hand" w:cs="Just Another Hand"/>
          <w:sz w:val="30"/>
          <w:szCs w:val="30"/>
        </w:rPr>
        <w:t xml:space="preserve"> _____</w:t>
      </w:r>
    </w:p>
    <w:p w14:paraId="36ABA8B6" w14:textId="77777777" w:rsidR="000043CA" w:rsidRDefault="00000000">
      <w:pPr>
        <w:jc w:val="center"/>
        <w:rPr>
          <w:rFonts w:ascii="Just Another Hand" w:eastAsia="Just Another Hand" w:hAnsi="Just Another Hand" w:cs="Just Another Hand"/>
          <w:sz w:val="30"/>
          <w:szCs w:val="30"/>
        </w:rPr>
      </w:pPr>
      <w:r>
        <w:rPr>
          <w:rFonts w:ascii="Just Another Hand" w:eastAsia="Just Another Hand" w:hAnsi="Just Another Hand" w:cs="Just Another Hand"/>
          <w:sz w:val="30"/>
          <w:szCs w:val="30"/>
        </w:rPr>
        <w:tab/>
        <w:t>Phone _______ - ____________ - ___________________________</w:t>
      </w:r>
    </w:p>
    <w:p w14:paraId="72741260" w14:textId="77777777" w:rsidR="000043CA" w:rsidRDefault="000043CA">
      <w:pPr>
        <w:jc w:val="center"/>
        <w:rPr>
          <w:rFonts w:ascii="Just Another Hand" w:eastAsia="Just Another Hand" w:hAnsi="Just Another Hand" w:cs="Just Another Hand"/>
          <w:sz w:val="30"/>
          <w:szCs w:val="30"/>
        </w:rPr>
      </w:pPr>
    </w:p>
    <w:p w14:paraId="69F1D8EB" w14:textId="77777777" w:rsidR="000043CA" w:rsidRDefault="000043CA">
      <w:pPr>
        <w:pStyle w:val="Title"/>
      </w:pPr>
      <w:bookmarkStart w:id="1" w:name="_o7b9q28eoddp" w:colFirst="0" w:colLast="0"/>
      <w:bookmarkEnd w:id="1"/>
    </w:p>
    <w:p w14:paraId="7E1BACDF" w14:textId="77777777" w:rsidR="000043CA" w:rsidRDefault="000043CA">
      <w:pPr>
        <w:pStyle w:val="Title"/>
      </w:pPr>
      <w:bookmarkStart w:id="2" w:name="_wv4tmpg4tix0" w:colFirst="0" w:colLast="0"/>
      <w:bookmarkEnd w:id="2"/>
    </w:p>
    <w:p w14:paraId="06C3F0BC" w14:textId="77777777" w:rsidR="000043CA" w:rsidRDefault="000043CA"/>
    <w:sectPr w:rsidR="000043CA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st Another Hand">
    <w:charset w:val="00"/>
    <w:family w:val="auto"/>
    <w:pitch w:val="default"/>
    <w:embedRegular r:id="rId1" w:fontKey="{419513F0-497F-456B-8B3C-62FDC6BB7DBC}"/>
    <w:embedBold r:id="rId2" w:fontKey="{A1C35BDC-208A-4F19-BF43-4586482F3B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1737B2-7516-4C04-B74C-BEB7DC5BEE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C5D3AB-9F94-4F65-B9CD-EB1079D489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3CA"/>
    <w:rsid w:val="000043CA"/>
    <w:rsid w:val="00A67F5A"/>
    <w:rsid w:val="00EC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446C8"/>
  <w15:docId w15:val="{B25BFD0E-E0CB-4CCC-9036-50F6B4B8A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Lynaugh</dc:creator>
  <cp:lastModifiedBy>Nicole Lynaugh</cp:lastModifiedBy>
  <cp:revision>2</cp:revision>
  <dcterms:created xsi:type="dcterms:W3CDTF">2024-07-11T18:57:00Z</dcterms:created>
  <dcterms:modified xsi:type="dcterms:W3CDTF">2024-07-11T18:57:00Z</dcterms:modified>
</cp:coreProperties>
</file>